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542667" w:rsidRPr="003B2AA7" w:rsidTr="00430F60">
        <w:tc>
          <w:tcPr>
            <w:tcW w:w="10774" w:type="dxa"/>
            <w:gridSpan w:val="2"/>
            <w:shd w:val="clear" w:color="auto" w:fill="E7E6E6"/>
          </w:tcPr>
          <w:p w:rsidR="00542667" w:rsidRPr="00B95E5F" w:rsidRDefault="007C2CCD" w:rsidP="00430F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День </w:t>
            </w:r>
            <w:r w:rsidR="00E008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42667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542667" w:rsidRPr="006D71E8" w:rsidTr="00430F60">
        <w:tc>
          <w:tcPr>
            <w:tcW w:w="1135" w:type="dxa"/>
            <w:shd w:val="clear" w:color="auto" w:fill="auto"/>
          </w:tcPr>
          <w:p w:rsidR="00542667" w:rsidRPr="009F665D" w:rsidRDefault="007C2CCD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</w:t>
            </w:r>
          </w:p>
        </w:tc>
        <w:tc>
          <w:tcPr>
            <w:tcW w:w="9639" w:type="dxa"/>
            <w:shd w:val="clear" w:color="auto" w:fill="auto"/>
          </w:tcPr>
          <w:p w:rsidR="00542667" w:rsidRDefault="007C2CCD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Было принято решение, что здания Подразделений будут только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экополисе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-реальности. Весь горизонт будет встречаться у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Синтеза на этаже здания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="00766231">
              <w:rPr>
                <w:rFonts w:ascii="Times New Roman" w:hAnsi="Times New Roman"/>
                <w:sz w:val="24"/>
                <w:szCs w:val="24"/>
              </w:rPr>
              <w:t xml:space="preserve">. Мы устойчивы на 1 физической и 448 </w:t>
            </w:r>
            <w:proofErr w:type="spellStart"/>
            <w:r w:rsidR="00766231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="007662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66231"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 w:rsidR="00766231">
              <w:rPr>
                <w:rFonts w:ascii="Times New Roman" w:hAnsi="Times New Roman"/>
                <w:sz w:val="24"/>
                <w:szCs w:val="24"/>
              </w:rPr>
              <w:t xml:space="preserve">-реальности. Здания Подразделений вокруг здания Кут </w:t>
            </w:r>
            <w:proofErr w:type="spellStart"/>
            <w:r w:rsidR="00766231"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="007662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231" w:rsidRDefault="00766231" w:rsidP="00766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16 организаций и только у ИВАС.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Главы организаций ИВДИВО</w:t>
            </w:r>
            <w:r w:rsidR="00BE4064">
              <w:rPr>
                <w:rFonts w:ascii="Times New Roman" w:hAnsi="Times New Roman"/>
                <w:sz w:val="24"/>
                <w:szCs w:val="24"/>
              </w:rPr>
              <w:t xml:space="preserve">, и все организации в ИВДИВО, а не сами по себе. В здании КХ служат ИВАС, а мы ходим к Изначально Вышестоящим </w:t>
            </w:r>
            <w:proofErr w:type="spellStart"/>
            <w:r w:rsidR="00BE4064">
              <w:rPr>
                <w:rFonts w:ascii="Times New Roman" w:hAnsi="Times New Roman"/>
                <w:sz w:val="24"/>
                <w:szCs w:val="24"/>
              </w:rPr>
              <w:t>Аватарам</w:t>
            </w:r>
            <w:proofErr w:type="spellEnd"/>
            <w:r w:rsidR="00BE4064">
              <w:rPr>
                <w:rFonts w:ascii="Times New Roman" w:hAnsi="Times New Roman"/>
                <w:sz w:val="24"/>
                <w:szCs w:val="24"/>
              </w:rPr>
              <w:t xml:space="preserve"> Си Подразделения к </w:t>
            </w:r>
            <w:proofErr w:type="spellStart"/>
            <w:r w:rsidR="00BE4064">
              <w:rPr>
                <w:rFonts w:ascii="Times New Roman" w:hAnsi="Times New Roman"/>
                <w:sz w:val="24"/>
                <w:szCs w:val="24"/>
              </w:rPr>
              <w:t>Аватарам</w:t>
            </w:r>
            <w:proofErr w:type="spellEnd"/>
            <w:r w:rsidR="00BE4064">
              <w:rPr>
                <w:rFonts w:ascii="Times New Roman" w:hAnsi="Times New Roman"/>
                <w:sz w:val="24"/>
                <w:szCs w:val="24"/>
              </w:rPr>
              <w:t xml:space="preserve"> Си и </w:t>
            </w:r>
            <w:r w:rsidR="00C44412">
              <w:rPr>
                <w:rFonts w:ascii="Times New Roman" w:hAnsi="Times New Roman"/>
                <w:sz w:val="24"/>
                <w:szCs w:val="24"/>
              </w:rPr>
              <w:t xml:space="preserve">каждый один </w:t>
            </w:r>
            <w:r w:rsidR="00C344E6">
              <w:rPr>
                <w:rFonts w:ascii="Times New Roman" w:hAnsi="Times New Roman"/>
                <w:sz w:val="24"/>
                <w:szCs w:val="24"/>
              </w:rPr>
              <w:t xml:space="preserve">на всю Планету, а теперь вся команда одного горизонта собирается у одного ИВАС, </w:t>
            </w:r>
            <w:r w:rsidR="00BE4064">
              <w:rPr>
                <w:rFonts w:ascii="Times New Roman" w:hAnsi="Times New Roman"/>
                <w:sz w:val="24"/>
                <w:szCs w:val="24"/>
              </w:rPr>
              <w:t>в этом большая разница.</w:t>
            </w:r>
            <w:r w:rsidR="006C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AA1" w:rsidRDefault="006C4AA1" w:rsidP="00766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Оказалось сложно</w:t>
            </w:r>
            <w:r w:rsidR="00B40D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адаптировать наши здания во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экополисах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думки – кто такие</w:t>
            </w:r>
            <w:r w:rsidR="00B40D0B">
              <w:rPr>
                <w:rFonts w:ascii="Times New Roman" w:hAnsi="Times New Roman"/>
                <w:sz w:val="24"/>
                <w:szCs w:val="24"/>
              </w:rPr>
              <w:t>, живущие в высоких зданиях</w:t>
            </w:r>
            <w:r w:rsidR="00F53E5D">
              <w:rPr>
                <w:rFonts w:ascii="Times New Roman" w:hAnsi="Times New Roman"/>
                <w:sz w:val="24"/>
                <w:szCs w:val="24"/>
              </w:rPr>
              <w:t xml:space="preserve">, какой у них рост? - 30 метров, 16 или 8? Наши 17-этажные здания невидны вовне, какие они внутри. </w:t>
            </w:r>
            <w:r w:rsidR="006E230E">
              <w:rPr>
                <w:rFonts w:ascii="Times New Roman" w:hAnsi="Times New Roman"/>
                <w:sz w:val="24"/>
                <w:szCs w:val="24"/>
              </w:rPr>
              <w:t xml:space="preserve">И все ждут, когда эти новенькие большого роста появятся в </w:t>
            </w:r>
            <w:proofErr w:type="spellStart"/>
            <w:r w:rsidR="006E230E">
              <w:rPr>
                <w:rFonts w:ascii="Times New Roman" w:hAnsi="Times New Roman"/>
                <w:sz w:val="24"/>
                <w:szCs w:val="24"/>
              </w:rPr>
              <w:t>экополисе</w:t>
            </w:r>
            <w:proofErr w:type="spellEnd"/>
            <w:r w:rsidR="006E230E">
              <w:rPr>
                <w:rFonts w:ascii="Times New Roman" w:hAnsi="Times New Roman"/>
                <w:sz w:val="24"/>
                <w:szCs w:val="24"/>
              </w:rPr>
              <w:t xml:space="preserve">. А мы уже </w:t>
            </w:r>
            <w:r w:rsidR="00C36090">
              <w:rPr>
                <w:rFonts w:ascii="Times New Roman" w:hAnsi="Times New Roman"/>
                <w:sz w:val="24"/>
                <w:szCs w:val="24"/>
              </w:rPr>
              <w:t>бегаем там.</w:t>
            </w:r>
          </w:p>
          <w:p w:rsidR="00C36090" w:rsidRDefault="00C36090" w:rsidP="00766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Этажность зданий Подразделений не изменится.</w:t>
            </w:r>
          </w:p>
          <w:p w:rsidR="00C36090" w:rsidRDefault="00582312" w:rsidP="00766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11Си мы стяжали личное здание Человека на 1 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-реальности. </w:t>
            </w:r>
            <w:r w:rsidRPr="00582312">
              <w:rPr>
                <w:rFonts w:ascii="Times New Roman" w:hAnsi="Times New Roman"/>
                <w:b/>
                <w:sz w:val="24"/>
                <w:szCs w:val="24"/>
              </w:rPr>
              <w:t xml:space="preserve">Вы сможете стяжать это здание, так как у вас есть служебное здание, другие стяжать в </w:t>
            </w:r>
            <w:proofErr w:type="spellStart"/>
            <w:r w:rsidRPr="00582312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proofErr w:type="spellEnd"/>
            <w:r w:rsidRPr="00582312">
              <w:rPr>
                <w:rFonts w:ascii="Times New Roman" w:hAnsi="Times New Roman"/>
                <w:b/>
                <w:sz w:val="24"/>
                <w:szCs w:val="24"/>
              </w:rPr>
              <w:t xml:space="preserve"> не смогут!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-реальности ориентируются на внутреннее.</w:t>
            </w:r>
          </w:p>
          <w:p w:rsidR="00D443B8" w:rsidRDefault="00D443B8" w:rsidP="00766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на курьих ножках. Определённая цивилизация строила свои дома на крупных деревьях, спиливая верхушки, таким образом, вода до них не доходила. Ступы были у всех для передвижения так же, как сейчас машины.</w:t>
            </w:r>
            <w:r w:rsidR="001C6CAA">
              <w:rPr>
                <w:rFonts w:ascii="Times New Roman" w:hAnsi="Times New Roman"/>
                <w:sz w:val="24"/>
                <w:szCs w:val="24"/>
              </w:rPr>
              <w:t xml:space="preserve"> Отопление от лампы – высокие технологии.</w:t>
            </w:r>
          </w:p>
          <w:p w:rsidR="00BE4064" w:rsidRPr="006D71E8" w:rsidRDefault="001C6CAA" w:rsidP="007662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Подразделений будут переноситься вместе со Столпами. У вас в голове здания выглядят как башня</w:t>
            </w:r>
            <w:r w:rsidR="00022255">
              <w:rPr>
                <w:rFonts w:ascii="Times New Roman" w:hAnsi="Times New Roman"/>
                <w:sz w:val="24"/>
                <w:szCs w:val="24"/>
              </w:rPr>
              <w:t>, а не кубом.</w:t>
            </w:r>
          </w:p>
        </w:tc>
      </w:tr>
      <w:tr w:rsidR="00542667" w:rsidTr="00430F60">
        <w:tc>
          <w:tcPr>
            <w:tcW w:w="1135" w:type="dxa"/>
            <w:shd w:val="clear" w:color="auto" w:fill="auto"/>
          </w:tcPr>
          <w:p w:rsidR="00542667" w:rsidRDefault="00022255" w:rsidP="00430F60">
            <w:r>
              <w:t>00:45</w:t>
            </w:r>
          </w:p>
        </w:tc>
        <w:tc>
          <w:tcPr>
            <w:tcW w:w="9639" w:type="dxa"/>
            <w:shd w:val="clear" w:color="auto" w:fill="auto"/>
          </w:tcPr>
          <w:p w:rsidR="00542667" w:rsidRPr="003B2AA7" w:rsidRDefault="00022255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Что лично каждому даёт переход Кут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448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-реальность?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служим у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Ядро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нас должно быть</w:t>
            </w:r>
            <w:r w:rsidR="00FB1D9F">
              <w:rPr>
                <w:rFonts w:ascii="Times New Roman" w:hAnsi="Times New Roman"/>
                <w:sz w:val="24"/>
                <w:szCs w:val="24"/>
              </w:rPr>
              <w:t xml:space="preserve"> с 33 архетипа. Если стяжается новый Столп, то вы должны стяжать всё по новой, в обновлении, и стяжать Ядро Си Кут </w:t>
            </w:r>
            <w:proofErr w:type="spellStart"/>
            <w:r w:rsidR="00FB1D9F"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="00FB1D9F">
              <w:rPr>
                <w:rFonts w:ascii="Times New Roman" w:hAnsi="Times New Roman"/>
                <w:sz w:val="24"/>
                <w:szCs w:val="24"/>
              </w:rPr>
              <w:t>, соответствующего выражения.</w:t>
            </w:r>
          </w:p>
        </w:tc>
      </w:tr>
      <w:tr w:rsidR="00542667" w:rsidTr="00430F60">
        <w:tc>
          <w:tcPr>
            <w:tcW w:w="1135" w:type="dxa"/>
            <w:shd w:val="clear" w:color="auto" w:fill="auto"/>
          </w:tcPr>
          <w:p w:rsidR="00542667" w:rsidRPr="009F665D" w:rsidRDefault="00FB1D9F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00:56</w:t>
            </w:r>
          </w:p>
        </w:tc>
        <w:tc>
          <w:tcPr>
            <w:tcW w:w="9639" w:type="dxa"/>
            <w:shd w:val="clear" w:color="auto" w:fill="auto"/>
          </w:tcPr>
          <w:p w:rsidR="00542667" w:rsidRPr="00CD621B" w:rsidRDefault="00FB1D9F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62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6. </w:t>
            </w:r>
            <w:proofErr w:type="spellStart"/>
            <w:r w:rsidRPr="00CD62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CD62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Перевод 20-рицы Учителя Си</w:t>
            </w:r>
            <w:r w:rsidR="00CD62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 синтез 256-рицу Архетипических частей.</w:t>
            </w:r>
          </w:p>
        </w:tc>
      </w:tr>
      <w:tr w:rsidR="00542667" w:rsidTr="00430F60">
        <w:tc>
          <w:tcPr>
            <w:tcW w:w="1135" w:type="dxa"/>
            <w:shd w:val="clear" w:color="auto" w:fill="auto"/>
          </w:tcPr>
          <w:p w:rsidR="00542667" w:rsidRDefault="00CD621B" w:rsidP="00430F60">
            <w:r>
              <w:t>01:50</w:t>
            </w:r>
          </w:p>
        </w:tc>
        <w:tc>
          <w:tcPr>
            <w:tcW w:w="9639" w:type="dxa"/>
            <w:shd w:val="clear" w:color="auto" w:fill="auto"/>
          </w:tcPr>
          <w:p w:rsidR="00542667" w:rsidRDefault="00CD621B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практики.</w:t>
            </w:r>
          </w:p>
          <w:p w:rsidR="00CD621B" w:rsidRDefault="00CD621B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рекомендации: Ядро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фиксируется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по телу не разворачивается, а должно! </w:t>
            </w:r>
            <w:r w:rsidR="00BE0180">
              <w:rPr>
                <w:rFonts w:ascii="Times New Roman" w:hAnsi="Times New Roman"/>
                <w:sz w:val="24"/>
                <w:szCs w:val="24"/>
              </w:rPr>
              <w:t xml:space="preserve">У вас должность важнее Кут </w:t>
            </w:r>
            <w:proofErr w:type="spellStart"/>
            <w:r w:rsidR="00BE0180"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="00BE0180">
              <w:rPr>
                <w:rFonts w:ascii="Times New Roman" w:hAnsi="Times New Roman"/>
                <w:sz w:val="24"/>
                <w:szCs w:val="24"/>
              </w:rPr>
              <w:t xml:space="preserve">. Натренироваться на жизнь Отца и Кут </w:t>
            </w:r>
            <w:proofErr w:type="spellStart"/>
            <w:r w:rsidR="00BE0180"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="00BE01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BA4" w:rsidRDefault="00BE0180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Ядро Си ИВО не входит в 120 Ядер Си</w:t>
            </w:r>
            <w:r w:rsidR="00C85BA4">
              <w:rPr>
                <w:rFonts w:ascii="Times New Roman" w:hAnsi="Times New Roman"/>
                <w:sz w:val="24"/>
                <w:szCs w:val="24"/>
              </w:rPr>
              <w:t xml:space="preserve"> и Ядро Кут </w:t>
            </w:r>
            <w:proofErr w:type="spellStart"/>
            <w:r w:rsidR="00C85BA4"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 w:rsidR="00C85BA4">
              <w:rPr>
                <w:rFonts w:ascii="Times New Roman" w:hAnsi="Times New Roman"/>
                <w:sz w:val="24"/>
                <w:szCs w:val="24"/>
              </w:rPr>
              <w:t xml:space="preserve"> тоже, поэтому + 2 Ядра. </w:t>
            </w:r>
          </w:p>
          <w:p w:rsidR="00BE0180" w:rsidRDefault="00C85BA4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Ядро Си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даётся только тем, кто служит в ИВДИВО.</w:t>
            </w:r>
          </w:p>
          <w:p w:rsidR="00C85BA4" w:rsidRDefault="00C85BA4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Ядро Си Иосифа получат те, кто служит в ВШС.</w:t>
            </w:r>
          </w:p>
          <w:p w:rsidR="00516977" w:rsidRDefault="00516977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Недавно мы зарегистрировали Академический Центр </w:t>
            </w:r>
            <w:r w:rsidR="00C04C26"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r>
              <w:rPr>
                <w:rFonts w:ascii="Times New Roman" w:hAnsi="Times New Roman"/>
                <w:sz w:val="24"/>
                <w:szCs w:val="24"/>
              </w:rPr>
              <w:t>Философии</w:t>
            </w:r>
            <w:r w:rsidR="00F2391C">
              <w:rPr>
                <w:rFonts w:ascii="Times New Roman" w:hAnsi="Times New Roman"/>
                <w:sz w:val="24"/>
                <w:szCs w:val="24"/>
              </w:rPr>
              <w:t xml:space="preserve"> – наша защита от чиновников. У КХ только Компетентные, остальными занимаются другие </w:t>
            </w:r>
            <w:proofErr w:type="spellStart"/>
            <w:r w:rsidR="00F2391C"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 w:rsidR="00F239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16E2" w:rsidRDefault="00C868B7" w:rsidP="00C868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бы меня не приняли на 2 луч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никакой Искры у меня бы не было. Приняли, потому что исполнял поручение. Званных много, дойдут единицы.</w:t>
            </w:r>
            <w:r w:rsidR="00681C5A">
              <w:rPr>
                <w:rFonts w:ascii="Times New Roman" w:hAnsi="Times New Roman"/>
                <w:sz w:val="24"/>
                <w:szCs w:val="24"/>
              </w:rPr>
              <w:t xml:space="preserve"> На сегодня мы те единицы, которые дошли. </w:t>
            </w:r>
          </w:p>
          <w:p w:rsidR="007D16E2" w:rsidRDefault="00681C5A" w:rsidP="00C868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Подразделений ИВДИВО настолько сложный, что люди в соответствующих</w:t>
            </w:r>
            <w:r w:rsidR="007D1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16E2">
              <w:rPr>
                <w:rFonts w:ascii="Times New Roman" w:hAnsi="Times New Roman"/>
                <w:sz w:val="24"/>
                <w:szCs w:val="24"/>
              </w:rPr>
              <w:t>экополис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="007D16E2">
              <w:rPr>
                <w:rFonts w:ascii="Times New Roman" w:hAnsi="Times New Roman"/>
                <w:sz w:val="24"/>
                <w:szCs w:val="24"/>
              </w:rPr>
              <w:t xml:space="preserve"> перестают замечать саму цивилизацию. </w:t>
            </w:r>
          </w:p>
          <w:p w:rsidR="00C868B7" w:rsidRDefault="007D16E2" w:rsidP="00C868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ВШС – это те, кто занимается Синтезом.</w:t>
            </w:r>
            <w:r w:rsidR="00B347DA">
              <w:rPr>
                <w:rFonts w:ascii="Times New Roman" w:hAnsi="Times New Roman"/>
                <w:sz w:val="24"/>
                <w:szCs w:val="24"/>
              </w:rPr>
              <w:t xml:space="preserve"> Здание человека должно фиксировать дела на каждом этаже, чтобы этажи не пустовали. </w:t>
            </w:r>
          </w:p>
        </w:tc>
      </w:tr>
      <w:tr w:rsidR="00542667" w:rsidRPr="006479BD" w:rsidTr="00430F60">
        <w:tc>
          <w:tcPr>
            <w:tcW w:w="1135" w:type="dxa"/>
            <w:shd w:val="clear" w:color="auto" w:fill="auto"/>
          </w:tcPr>
          <w:p w:rsidR="00542667" w:rsidRPr="009F665D" w:rsidRDefault="00B347DA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02:18</w:t>
            </w:r>
          </w:p>
        </w:tc>
        <w:tc>
          <w:tcPr>
            <w:tcW w:w="9639" w:type="dxa"/>
            <w:shd w:val="clear" w:color="auto" w:fill="auto"/>
          </w:tcPr>
          <w:p w:rsidR="001B3ED9" w:rsidRDefault="006D25D6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вас теперь есть 2 Ядра –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Отца, на физике этого больше никому не дано. </w:t>
            </w:r>
            <w:r w:rsidR="00532E4E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  <w:r w:rsidR="00532E4E">
              <w:rPr>
                <w:rFonts w:ascii="Times New Roman" w:hAnsi="Times New Roman"/>
                <w:sz w:val="24"/>
                <w:szCs w:val="24"/>
              </w:rPr>
              <w:lastRenderedPageBreak/>
              <w:t>Ядра просто так не даёт. У нас Должностная Компетенция, а это Отец. Синтез в ИВДИВО каждого. Отец любит каждого и в каждом Омега от Отца.</w:t>
            </w:r>
            <w:r w:rsidR="001B3ED9">
              <w:rPr>
                <w:rFonts w:ascii="Times New Roman" w:hAnsi="Times New Roman"/>
                <w:sz w:val="24"/>
                <w:szCs w:val="24"/>
              </w:rPr>
              <w:t xml:space="preserve"> Отец любит по жизни, а Жизнь у </w:t>
            </w:r>
            <w:proofErr w:type="spellStart"/>
            <w:r w:rsidR="001B3ED9">
              <w:rPr>
                <w:rFonts w:ascii="Times New Roman" w:hAnsi="Times New Roman"/>
                <w:sz w:val="24"/>
                <w:szCs w:val="24"/>
              </w:rPr>
              <w:t>Юсефа</w:t>
            </w:r>
            <w:proofErr w:type="spellEnd"/>
            <w:r w:rsidR="001B3E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42667" w:rsidRPr="00013488" w:rsidRDefault="001B3ED9" w:rsidP="001B3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Агни йога. Агни – бог подземного царства. Две команды двух эпох встречаются в раю. </w:t>
            </w:r>
            <w:r w:rsidRPr="0001348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ED9">
              <w:rPr>
                <w:rFonts w:ascii="Times New Roman" w:hAnsi="Times New Roman"/>
                <w:b/>
                <w:sz w:val="24"/>
                <w:szCs w:val="24"/>
              </w:rPr>
              <w:t>сегодня вместо места в раю получаем Ядро Отца, чтобы быть в Доме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это </w:t>
            </w:r>
            <w:r w:rsidRPr="001B3ED9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ED9">
              <w:rPr>
                <w:rFonts w:ascii="Times New Roman" w:hAnsi="Times New Roman"/>
                <w:b/>
                <w:sz w:val="24"/>
                <w:szCs w:val="24"/>
              </w:rPr>
              <w:t>служения, многие её потеряли.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5 расу в Дом Отца не пускали.</w:t>
            </w:r>
            <w:r w:rsidR="00013488">
              <w:rPr>
                <w:rFonts w:ascii="Times New Roman" w:hAnsi="Times New Roman"/>
                <w:sz w:val="24"/>
                <w:szCs w:val="24"/>
              </w:rPr>
              <w:t xml:space="preserve"> Для Отца мы понижающий трансформатор Огня для людей. </w:t>
            </w:r>
            <w:r w:rsidR="00013488" w:rsidRPr="00013488">
              <w:rPr>
                <w:rFonts w:ascii="Times New Roman" w:hAnsi="Times New Roman"/>
                <w:b/>
                <w:sz w:val="24"/>
                <w:szCs w:val="24"/>
              </w:rPr>
              <w:t xml:space="preserve">Кто выходит из служения Ядро Отца и Кут </w:t>
            </w:r>
            <w:proofErr w:type="spellStart"/>
            <w:r w:rsidR="00013488" w:rsidRPr="00013488">
              <w:rPr>
                <w:rFonts w:ascii="Times New Roman" w:hAnsi="Times New Roman"/>
                <w:b/>
                <w:sz w:val="24"/>
                <w:szCs w:val="24"/>
              </w:rPr>
              <w:t>Хуми</w:t>
            </w:r>
            <w:proofErr w:type="spellEnd"/>
            <w:r w:rsidR="00013488" w:rsidRPr="00013488">
              <w:rPr>
                <w:rFonts w:ascii="Times New Roman" w:hAnsi="Times New Roman"/>
                <w:b/>
                <w:sz w:val="24"/>
                <w:szCs w:val="24"/>
              </w:rPr>
              <w:t xml:space="preserve"> изымается. Ядро Си только для Компетентных ИВДИВО, мы сгораем от Ядра, если не служим. У Отца Воля одна – исключений нет!</w:t>
            </w:r>
            <w:r w:rsidR="00013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3488" w:rsidRPr="00013488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013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3488" w:rsidRPr="00013488">
              <w:rPr>
                <w:rFonts w:ascii="Times New Roman" w:hAnsi="Times New Roman"/>
                <w:sz w:val="24"/>
                <w:szCs w:val="24"/>
              </w:rPr>
              <w:t>выхода</w:t>
            </w:r>
            <w:r w:rsidR="00013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3488" w:rsidRPr="00013488">
              <w:rPr>
                <w:rFonts w:ascii="Times New Roman" w:hAnsi="Times New Roman"/>
                <w:sz w:val="24"/>
                <w:szCs w:val="24"/>
              </w:rPr>
              <w:t>из</w:t>
            </w:r>
            <w:r w:rsidR="00013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3488" w:rsidRPr="00013488">
              <w:rPr>
                <w:rFonts w:ascii="Times New Roman" w:hAnsi="Times New Roman"/>
                <w:sz w:val="24"/>
                <w:szCs w:val="24"/>
              </w:rPr>
              <w:t>служения</w:t>
            </w:r>
            <w:r w:rsidR="00013488">
              <w:rPr>
                <w:rFonts w:ascii="Times New Roman" w:hAnsi="Times New Roman"/>
                <w:sz w:val="24"/>
                <w:szCs w:val="24"/>
              </w:rPr>
              <w:t xml:space="preserve"> года никакой </w:t>
            </w:r>
            <w:proofErr w:type="spellStart"/>
            <w:r w:rsidR="00013488"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 w:rsidR="00013488">
              <w:rPr>
                <w:rFonts w:ascii="Times New Roman" w:hAnsi="Times New Roman"/>
                <w:sz w:val="24"/>
                <w:szCs w:val="24"/>
              </w:rPr>
              <w:t xml:space="preserve"> тебя не берёт, пока все слепки ИВДИВО не исчезнут.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F67174" w:rsidRDefault="00013488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02:45</w:t>
            </w:r>
          </w:p>
        </w:tc>
        <w:tc>
          <w:tcPr>
            <w:tcW w:w="9639" w:type="dxa"/>
            <w:shd w:val="clear" w:color="auto" w:fill="auto"/>
          </w:tcPr>
          <w:p w:rsidR="00542667" w:rsidRPr="008D7926" w:rsidRDefault="00013488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на 1 курсе переподготовка. Сделай сам.</w:t>
            </w:r>
            <w:r w:rsidR="00E70B4C">
              <w:rPr>
                <w:rFonts w:ascii="Times New Roman" w:hAnsi="Times New Roman"/>
                <w:sz w:val="24"/>
                <w:szCs w:val="24"/>
              </w:rPr>
              <w:t xml:space="preserve"> Ядра даются на поручение для общего дела. Практики – ораторское мастерство, и так по возможностям, когда без Воли Отца. 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316D27" w:rsidRDefault="00E70B4C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02:53</w:t>
            </w:r>
          </w:p>
        </w:tc>
        <w:tc>
          <w:tcPr>
            <w:tcW w:w="9639" w:type="dxa"/>
            <w:shd w:val="clear" w:color="auto" w:fill="auto"/>
          </w:tcPr>
          <w:p w:rsidR="00542667" w:rsidRPr="008D7926" w:rsidRDefault="00E70B4C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4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Хорошая новость: если нет полного состава </w:t>
            </w:r>
            <w:proofErr w:type="spellStart"/>
            <w:r w:rsidRPr="00E70B4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Аватаров</w:t>
            </w:r>
            <w:proofErr w:type="spellEnd"/>
            <w:r w:rsidRPr="00E70B4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– нет всего нижестоящего состава. Дальше, нет полного состава Владык и Учителей, то нет состава Ипостасей. Служащих и Посвящённых выводят из Дома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70B4C">
              <w:rPr>
                <w:rFonts w:ascii="Times New Roman" w:hAnsi="Times New Roman"/>
                <w:b/>
                <w:sz w:val="24"/>
                <w:szCs w:val="24"/>
              </w:rPr>
              <w:t>Дом отдыха ИВДИВО закрыт!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316D27" w:rsidRDefault="00E70B4C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02:59</w:t>
            </w:r>
          </w:p>
        </w:tc>
        <w:tc>
          <w:tcPr>
            <w:tcW w:w="9639" w:type="dxa"/>
            <w:shd w:val="clear" w:color="auto" w:fill="auto"/>
          </w:tcPr>
          <w:p w:rsidR="00542667" w:rsidRPr="008D7926" w:rsidRDefault="00E70B4C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нас теперь будет одна 20-рица в 32 архетипе Компетентных ИВДИВО. На эту 20-рицу будет одна степень Компетенции. Степень будет разная, а 20-рица одна. Для того, чтобы быть Человеком на физике 33 архетипа, нужны части в 32 архетипе. </w:t>
            </w:r>
            <w:r w:rsidR="00C96CEA">
              <w:rPr>
                <w:rFonts w:ascii="Times New Roman" w:hAnsi="Times New Roman"/>
                <w:sz w:val="24"/>
                <w:szCs w:val="24"/>
              </w:rPr>
              <w:t xml:space="preserve">Если нет ДК, то 20-рицу в 32 архетипе не выдержите, и она переходит в тот архетип, на который способны в естестве. </w:t>
            </w:r>
            <w:r w:rsidR="00C96CEA" w:rsidRPr="00C96CEA">
              <w:rPr>
                <w:rFonts w:ascii="Times New Roman" w:hAnsi="Times New Roman"/>
                <w:b/>
                <w:sz w:val="24"/>
                <w:szCs w:val="24"/>
              </w:rPr>
              <w:t>ИВДИВО на всей Планете может поддерживаться 16-ю Компетентными, поэтому, не хотите служить – ВОН!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316D27" w:rsidRDefault="005E18B4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03:07</w:t>
            </w:r>
          </w:p>
        </w:tc>
        <w:tc>
          <w:tcPr>
            <w:tcW w:w="9639" w:type="dxa"/>
            <w:shd w:val="clear" w:color="auto" w:fill="auto"/>
          </w:tcPr>
          <w:p w:rsidR="00542667" w:rsidRPr="005E18B4" w:rsidRDefault="005E18B4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1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7. </w:t>
            </w:r>
            <w:proofErr w:type="spellStart"/>
            <w:r w:rsidRPr="005E1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5E1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20-рица </w:t>
            </w:r>
            <w:proofErr w:type="spellStart"/>
            <w:r w:rsidRPr="005E1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Должностно</w:t>
            </w:r>
            <w:proofErr w:type="spellEnd"/>
            <w:r w:rsidRPr="005E1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Компетентного ИВДИВО.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Default="005E18B4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03:30</w:t>
            </w:r>
          </w:p>
        </w:tc>
        <w:tc>
          <w:tcPr>
            <w:tcW w:w="9639" w:type="dxa"/>
            <w:shd w:val="clear" w:color="auto" w:fill="auto"/>
          </w:tcPr>
          <w:p w:rsidR="00542667" w:rsidRPr="00337259" w:rsidRDefault="005E18B4" w:rsidP="0033725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59">
              <w:rPr>
                <w:rFonts w:ascii="Times New Roman" w:hAnsi="Times New Roman"/>
                <w:sz w:val="24"/>
                <w:szCs w:val="24"/>
              </w:rPr>
              <w:t xml:space="preserve">Все 20-рицы растворены. Будет только 20-рица Человека – Субъекта 16-цы. На каждом курсе будем стяжать один вид Человека. </w:t>
            </w:r>
          </w:p>
          <w:p w:rsidR="005E18B4" w:rsidRDefault="005E18B4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Вечером срочно стяжать здание для Человека на физике 33 архетипа.</w:t>
            </w:r>
          </w:p>
          <w:p w:rsidR="005E18B4" w:rsidRDefault="005E18B4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регламент: 1 курс – 20-рица Истинной Мг, войдя в служение – здание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 ракурсом Истинной Мг. Даётся степень, и на эту степень качество жизни будет повышаться. Вышли из служения и 20-рица по подготовке, но не выше курса, который прошли. Мы доросли до Субъекта 16-цы</w:t>
            </w:r>
            <w:r w:rsidR="00337259">
              <w:rPr>
                <w:rFonts w:ascii="Times New Roman" w:hAnsi="Times New Roman"/>
                <w:sz w:val="24"/>
                <w:szCs w:val="24"/>
              </w:rPr>
              <w:t>, а Субъект относится к Отцу.</w:t>
            </w:r>
          </w:p>
          <w:p w:rsidR="00337259" w:rsidRPr="00337259" w:rsidRDefault="00337259" w:rsidP="0033725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Служащие и Посвящённые теперь не будут служить в ИВДИВО. Если мы с вами участвуем в Парламенте или в Партии, то остаёмся Учителем Си и ниже не опускаемся. </w:t>
            </w:r>
            <w:r w:rsidRPr="00337259">
              <w:rPr>
                <w:rFonts w:ascii="Times New Roman" w:hAnsi="Times New Roman"/>
                <w:b/>
                <w:sz w:val="24"/>
                <w:szCs w:val="24"/>
              </w:rPr>
              <w:t>Если застряли, то участвуйте в проектах, поможет перестроиться.</w:t>
            </w:r>
          </w:p>
          <w:p w:rsidR="00337259" w:rsidRDefault="00337259" w:rsidP="0033725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DA">
              <w:rPr>
                <w:rFonts w:ascii="Times New Roman" w:hAnsi="Times New Roman"/>
                <w:sz w:val="24"/>
                <w:szCs w:val="24"/>
              </w:rPr>
              <w:t>Действует синтез частей</w:t>
            </w:r>
            <w:r w:rsidR="00CD4ADA" w:rsidRPr="00CD4ADA">
              <w:rPr>
                <w:rFonts w:ascii="Times New Roman" w:hAnsi="Times New Roman"/>
                <w:sz w:val="24"/>
                <w:szCs w:val="24"/>
              </w:rPr>
              <w:t>.</w:t>
            </w:r>
            <w:r w:rsidR="00CD4ADA">
              <w:rPr>
                <w:rFonts w:ascii="Times New Roman" w:hAnsi="Times New Roman"/>
                <w:sz w:val="24"/>
                <w:szCs w:val="24"/>
              </w:rPr>
              <w:t xml:space="preserve"> Базовые Части положены людям и младенцам от 256 до 16384 базовых природных Частей. Хотят получить 65536Частей идут на 1 курс Посвящённого.</w:t>
            </w:r>
          </w:p>
          <w:p w:rsidR="00CD4ADA" w:rsidRPr="00CD4ADA" w:rsidRDefault="00CD4ADA" w:rsidP="00CD4AD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Служащий, это Созидание и вы два дня участвуете в Созидании с Отцом, и вы служите этим, этим обновляются все ваши возможности. ИВДИВО-Синтез Служащего – это условия Служащего.</w:t>
            </w:r>
            <w:r w:rsidRPr="00CD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667" w:rsidRPr="003B2AA7" w:rsidTr="00430F60">
        <w:tc>
          <w:tcPr>
            <w:tcW w:w="10774" w:type="dxa"/>
            <w:gridSpan w:val="2"/>
            <w:shd w:val="clear" w:color="auto" w:fill="E7E6E6"/>
          </w:tcPr>
          <w:p w:rsidR="00542667" w:rsidRPr="003B2AA7" w:rsidRDefault="00542667" w:rsidP="00430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часть</w:t>
            </w:r>
          </w:p>
        </w:tc>
      </w:tr>
      <w:tr w:rsidR="00542667" w:rsidRPr="006D71E8" w:rsidTr="00430F60">
        <w:tc>
          <w:tcPr>
            <w:tcW w:w="1135" w:type="dxa"/>
            <w:shd w:val="clear" w:color="auto" w:fill="auto"/>
          </w:tcPr>
          <w:p w:rsidR="00542667" w:rsidRPr="009F665D" w:rsidRDefault="00542667" w:rsidP="00430F60">
            <w:pPr>
              <w:rPr>
                <w:rFonts w:ascii="Times New Roman" w:hAnsi="Times New Roman"/>
                <w:sz w:val="24"/>
                <w:szCs w:val="24"/>
              </w:rPr>
            </w:pPr>
            <w:r w:rsidRPr="00D414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 w:rsidR="00CD4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9" w:type="dxa"/>
            <w:shd w:val="clear" w:color="auto" w:fill="auto"/>
          </w:tcPr>
          <w:p w:rsidR="00542667" w:rsidRDefault="00CD4ADA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будут переформатированы. МАМСИ и МЦ для граждан.</w:t>
            </w:r>
          </w:p>
          <w:p w:rsidR="001635D1" w:rsidRDefault="001635D1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 занялись повышением компетенции, мы достигли такого уровня, что любая практика отражается на территории. Наши служащие на Украине делают практики против нас – снег в Москве. Мы, как Посвящённые не вмешиваемся, если вмешался,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тут же изымает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Ядро ДК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ты уже формально исполняешь практики, никуда не доходя. У нас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начался массовый выход из служения.</w:t>
            </w:r>
          </w:p>
          <w:p w:rsidR="001635D1" w:rsidRDefault="001635D1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теперь два вида реализации – человека и Компетентного.</w:t>
            </w:r>
          </w:p>
          <w:p w:rsidR="001635D1" w:rsidRPr="006D71E8" w:rsidRDefault="001635D1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Грядёт экономический голод. Пришла Воля Отца и Огонь Практики она имела в виду.</w:t>
            </w:r>
          </w:p>
        </w:tc>
      </w:tr>
      <w:tr w:rsidR="00542667" w:rsidTr="00430F60">
        <w:tc>
          <w:tcPr>
            <w:tcW w:w="1135" w:type="dxa"/>
            <w:shd w:val="clear" w:color="auto" w:fill="auto"/>
          </w:tcPr>
          <w:p w:rsidR="00542667" w:rsidRPr="009F665D" w:rsidRDefault="00542667" w:rsidP="00430F60">
            <w:pPr>
              <w:rPr>
                <w:rFonts w:ascii="Times New Roman" w:hAnsi="Times New Roman"/>
                <w:sz w:val="24"/>
                <w:szCs w:val="24"/>
              </w:rPr>
            </w:pPr>
            <w:r w:rsidRPr="00766231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35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shd w:val="clear" w:color="auto" w:fill="auto"/>
          </w:tcPr>
          <w:p w:rsidR="00542667" w:rsidRDefault="001635D1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практиками.</w:t>
            </w:r>
          </w:p>
          <w:p w:rsidR="001635D1" w:rsidRDefault="001635D1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Стяжаем три мировых здания и только для Компетентных</w:t>
            </w:r>
            <w:r w:rsidR="00E341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-реальностях</w:t>
            </w:r>
            <w:r w:rsidR="00E3418E">
              <w:rPr>
                <w:rFonts w:ascii="Times New Roman" w:hAnsi="Times New Roman"/>
                <w:sz w:val="24"/>
                <w:szCs w:val="24"/>
              </w:rPr>
              <w:t xml:space="preserve">, где фиксируются </w:t>
            </w:r>
            <w:proofErr w:type="spellStart"/>
            <w:r w:rsidR="00E3418E">
              <w:rPr>
                <w:rFonts w:ascii="Times New Roman" w:hAnsi="Times New Roman"/>
                <w:sz w:val="24"/>
                <w:szCs w:val="24"/>
              </w:rPr>
              <w:t>Аватары</w:t>
            </w:r>
            <w:proofErr w:type="spellEnd"/>
            <w:r w:rsidR="00E3418E">
              <w:rPr>
                <w:rFonts w:ascii="Times New Roman" w:hAnsi="Times New Roman"/>
                <w:sz w:val="24"/>
                <w:szCs w:val="24"/>
              </w:rPr>
              <w:t xml:space="preserve"> Си Мировых Тел. 393 – ТМТ, 401 – ММТ, 409 – СМТ. Здания будут временные, пока не освоим 33 архетип. Здания стоят у </w:t>
            </w:r>
            <w:proofErr w:type="spellStart"/>
            <w:r w:rsidR="00E3418E"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 w:rsidR="00E3418E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="00E3418E">
              <w:rPr>
                <w:rFonts w:ascii="Times New Roman" w:hAnsi="Times New Roman"/>
                <w:sz w:val="24"/>
                <w:szCs w:val="24"/>
              </w:rPr>
              <w:t>Аватаресс</w:t>
            </w:r>
            <w:proofErr w:type="spellEnd"/>
            <w:r w:rsidR="00E3418E">
              <w:rPr>
                <w:rFonts w:ascii="Times New Roman" w:hAnsi="Times New Roman"/>
                <w:sz w:val="24"/>
                <w:szCs w:val="24"/>
              </w:rPr>
              <w:t xml:space="preserve"> идёт работа Частей. Это Миры 33 архетипа материи. До съезда ИВДИВО желательно адаптироваться.</w:t>
            </w:r>
          </w:p>
        </w:tc>
      </w:tr>
      <w:tr w:rsidR="00542667" w:rsidTr="00430F60">
        <w:tc>
          <w:tcPr>
            <w:tcW w:w="1135" w:type="dxa"/>
            <w:shd w:val="clear" w:color="auto" w:fill="auto"/>
          </w:tcPr>
          <w:p w:rsidR="00542667" w:rsidRDefault="00542667" w:rsidP="00430F60"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341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:rsidR="00542667" w:rsidRPr="00E3418E" w:rsidRDefault="00E3418E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41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8. </w:t>
            </w:r>
            <w:proofErr w:type="spellStart"/>
            <w:r w:rsidRPr="00E341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E341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Здание Тонкого Мирового Тела в 33 архетипе.</w:t>
            </w:r>
          </w:p>
        </w:tc>
      </w:tr>
      <w:tr w:rsidR="00542667" w:rsidRPr="006479BD" w:rsidTr="00430F60">
        <w:tc>
          <w:tcPr>
            <w:tcW w:w="1135" w:type="dxa"/>
            <w:shd w:val="clear" w:color="auto" w:fill="auto"/>
          </w:tcPr>
          <w:p w:rsidR="00542667" w:rsidRPr="009F665D" w:rsidRDefault="00542667" w:rsidP="00430F60">
            <w:pPr>
              <w:rPr>
                <w:rFonts w:ascii="Times New Roman" w:hAnsi="Times New Roman"/>
                <w:sz w:val="24"/>
                <w:szCs w:val="24"/>
              </w:rPr>
            </w:pPr>
            <w:r w:rsidRPr="0076623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3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shd w:val="clear" w:color="auto" w:fill="auto"/>
          </w:tcPr>
          <w:p w:rsidR="00542667" w:rsidRPr="006479BD" w:rsidRDefault="00E3418E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Мировые Тела могут становиться в любой вид материи по распоряжению. Иллюзии убираем, мы даже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8192 выйти не можем, даже в 192 практически никого нет.</w:t>
            </w:r>
          </w:p>
        </w:tc>
      </w:tr>
      <w:tr w:rsidR="00542667" w:rsidRPr="00ED0F51" w:rsidTr="00430F60">
        <w:tc>
          <w:tcPr>
            <w:tcW w:w="1135" w:type="dxa"/>
            <w:shd w:val="clear" w:color="auto" w:fill="auto"/>
          </w:tcPr>
          <w:p w:rsidR="00542667" w:rsidRDefault="00542667" w:rsidP="00430F60"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56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shd w:val="clear" w:color="auto" w:fill="auto"/>
          </w:tcPr>
          <w:p w:rsidR="00542667" w:rsidRPr="00E3418E" w:rsidRDefault="00E3418E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41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9. </w:t>
            </w:r>
            <w:proofErr w:type="spellStart"/>
            <w:r w:rsidRPr="00E341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E341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Здание Метагалактического Мирового Тела в 33 архетипе.</w:t>
            </w:r>
          </w:p>
        </w:tc>
      </w:tr>
      <w:tr w:rsidR="00542667" w:rsidRPr="000A143F" w:rsidTr="00430F60">
        <w:tc>
          <w:tcPr>
            <w:tcW w:w="1135" w:type="dxa"/>
            <w:shd w:val="clear" w:color="auto" w:fill="auto"/>
          </w:tcPr>
          <w:p w:rsidR="00542667" w:rsidRPr="009F665D" w:rsidRDefault="00542667" w:rsidP="00430F60">
            <w:pPr>
              <w:rPr>
                <w:rFonts w:ascii="Times New Roman" w:hAnsi="Times New Roman"/>
                <w:sz w:val="24"/>
                <w:szCs w:val="24"/>
              </w:rPr>
            </w:pPr>
            <w:r w:rsidRPr="0076623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56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shd w:val="clear" w:color="auto" w:fill="auto"/>
          </w:tcPr>
          <w:p w:rsidR="00542667" w:rsidRPr="000A143F" w:rsidRDefault="00E15684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здесь тяжелее.</w:t>
            </w:r>
          </w:p>
        </w:tc>
      </w:tr>
      <w:tr w:rsidR="00542667" w:rsidTr="00430F60">
        <w:trPr>
          <w:trHeight w:val="240"/>
        </w:trPr>
        <w:tc>
          <w:tcPr>
            <w:tcW w:w="1135" w:type="dxa"/>
            <w:shd w:val="clear" w:color="auto" w:fill="auto"/>
          </w:tcPr>
          <w:p w:rsidR="00542667" w:rsidRDefault="00542667" w:rsidP="00430F60"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156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shd w:val="clear" w:color="auto" w:fill="auto"/>
          </w:tcPr>
          <w:p w:rsidR="00542667" w:rsidRPr="00E34399" w:rsidRDefault="00E15684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10. </w:t>
            </w:r>
            <w:proofErr w:type="spellStart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Здание </w:t>
            </w:r>
            <w:proofErr w:type="spellStart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Синтезного</w:t>
            </w:r>
            <w:proofErr w:type="spellEnd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Мирового Тела в 33 архетипе.</w:t>
            </w:r>
          </w:p>
        </w:tc>
      </w:tr>
      <w:tr w:rsidR="00542667" w:rsidTr="00430F60">
        <w:tc>
          <w:tcPr>
            <w:tcW w:w="1135" w:type="dxa"/>
            <w:shd w:val="clear" w:color="auto" w:fill="auto"/>
          </w:tcPr>
          <w:p w:rsidR="00542667" w:rsidRPr="009F665D" w:rsidRDefault="00E15684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4266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639" w:type="dxa"/>
            <w:shd w:val="clear" w:color="auto" w:fill="auto"/>
          </w:tcPr>
          <w:p w:rsidR="00542667" w:rsidRDefault="00E15684" w:rsidP="00CD4ADA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Идём за Компетенциями. 5 типовых зданий Компетентного, свободно передвигающихся по 32 архетипам. Здания на 10 млрд лет, которые будут подниматься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5684">
              <w:rPr>
                <w:rFonts w:ascii="Times New Roman" w:hAnsi="Times New Roman"/>
                <w:b/>
                <w:sz w:val="24"/>
                <w:szCs w:val="24"/>
              </w:rPr>
              <w:t>От КХ – надо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684">
              <w:rPr>
                <w:rFonts w:ascii="Times New Roman" w:hAnsi="Times New Roman"/>
                <w:b/>
                <w:sz w:val="24"/>
                <w:szCs w:val="24"/>
              </w:rPr>
              <w:t>быть скромнее в имущественных претензиях.</w:t>
            </w:r>
          </w:p>
          <w:p w:rsidR="00E15684" w:rsidRDefault="00E15684" w:rsidP="00CD4AD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 два дня участвуете в прямом Созидании Отца, что может быть лучше для вашего Дома.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9F665D" w:rsidRDefault="00E15684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42667">
              <w:rPr>
                <w:rFonts w:ascii="Times New Roman" w:hAnsi="Times New Roman"/>
                <w:sz w:val="24"/>
                <w:szCs w:val="24"/>
              </w:rPr>
              <w:t>:</w:t>
            </w:r>
            <w:r w:rsidR="00E343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542667" w:rsidRPr="00E15684" w:rsidRDefault="00E15684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56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11. </w:t>
            </w:r>
            <w:proofErr w:type="spellStart"/>
            <w:r w:rsidRPr="00E156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E156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Компетенции – 7 ИВДИВО Статус и 7 Статус ИВО.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Default="00E15684" w:rsidP="00430F60"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42667">
              <w:rPr>
                <w:rFonts w:ascii="Times New Roman" w:hAnsi="Times New Roman"/>
                <w:sz w:val="24"/>
                <w:szCs w:val="24"/>
              </w:rPr>
              <w:t>:</w:t>
            </w:r>
            <w:r w:rsidR="00E343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shd w:val="clear" w:color="auto" w:fill="auto"/>
          </w:tcPr>
          <w:p w:rsidR="00542667" w:rsidRPr="006F61B5" w:rsidRDefault="00E34399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практикой.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9F665D" w:rsidRDefault="00E34399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4266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shd w:val="clear" w:color="auto" w:fill="auto"/>
          </w:tcPr>
          <w:p w:rsidR="00542667" w:rsidRPr="00E34399" w:rsidRDefault="00E34399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Практика 12. </w:t>
            </w:r>
            <w:proofErr w:type="spellStart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Первостяжание</w:t>
            </w:r>
            <w:proofErr w:type="spellEnd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Тело Служащего-творца-</w:t>
            </w:r>
            <w:proofErr w:type="spellStart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синтезфизичности</w:t>
            </w:r>
            <w:proofErr w:type="spellEnd"/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ИВДИВО-Синтез Служащего.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Default="00E34399" w:rsidP="00430F60"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42667">
              <w:rPr>
                <w:rFonts w:ascii="Times New Roman" w:hAnsi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9" w:type="dxa"/>
            <w:shd w:val="clear" w:color="auto" w:fill="auto"/>
          </w:tcPr>
          <w:p w:rsidR="00542667" w:rsidRPr="008D7926" w:rsidRDefault="00E34399" w:rsidP="00430F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ИВДИВО-Синтез развернулся вокруг нас и начал постоянно действовать Синтезом Служащего. Служащий сначала раздаёт Созидание людям, а потом в ИВДИВО. ИВДИВО, это мы. У многих не получается что-то сделать, потому что вы пытаетесь сделать для ИВДИВО, а ИВДИВО это не нужно, у него Созидание от Отца валом.</w:t>
            </w:r>
          </w:p>
        </w:tc>
      </w:tr>
      <w:tr w:rsidR="00542667" w:rsidRPr="008D7926" w:rsidTr="00430F60">
        <w:tc>
          <w:tcPr>
            <w:tcW w:w="1135" w:type="dxa"/>
            <w:shd w:val="clear" w:color="auto" w:fill="auto"/>
          </w:tcPr>
          <w:p w:rsidR="00542667" w:rsidRPr="009F665D" w:rsidRDefault="00E34399" w:rsidP="00430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4266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shd w:val="clear" w:color="auto" w:fill="auto"/>
          </w:tcPr>
          <w:p w:rsidR="00542667" w:rsidRPr="00E34399" w:rsidRDefault="00E34399" w:rsidP="00430F60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43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Практика 13. Итоговая.</w:t>
            </w:r>
          </w:p>
        </w:tc>
      </w:tr>
    </w:tbl>
    <w:p w:rsidR="005533EE" w:rsidRDefault="005533EE"/>
    <w:sectPr w:rsidR="005533EE" w:rsidSect="0032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33D"/>
    <w:multiLevelType w:val="hybridMultilevel"/>
    <w:tmpl w:val="B94A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24D"/>
    <w:multiLevelType w:val="hybridMultilevel"/>
    <w:tmpl w:val="A69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667"/>
    <w:rsid w:val="00013488"/>
    <w:rsid w:val="00022255"/>
    <w:rsid w:val="001635D1"/>
    <w:rsid w:val="001B3ED9"/>
    <w:rsid w:val="001C6CAA"/>
    <w:rsid w:val="00213948"/>
    <w:rsid w:val="00323D6D"/>
    <w:rsid w:val="00337259"/>
    <w:rsid w:val="00516977"/>
    <w:rsid w:val="00532E4E"/>
    <w:rsid w:val="00542667"/>
    <w:rsid w:val="005533EE"/>
    <w:rsid w:val="00582312"/>
    <w:rsid w:val="005E18B4"/>
    <w:rsid w:val="00681C5A"/>
    <w:rsid w:val="006C4AA1"/>
    <w:rsid w:val="006D25D6"/>
    <w:rsid w:val="006E230E"/>
    <w:rsid w:val="00766231"/>
    <w:rsid w:val="007C2CCD"/>
    <w:rsid w:val="007D16E2"/>
    <w:rsid w:val="00B347DA"/>
    <w:rsid w:val="00B40D0B"/>
    <w:rsid w:val="00BE0180"/>
    <w:rsid w:val="00BE0380"/>
    <w:rsid w:val="00BE4064"/>
    <w:rsid w:val="00C04C26"/>
    <w:rsid w:val="00C344E6"/>
    <w:rsid w:val="00C36090"/>
    <w:rsid w:val="00C44412"/>
    <w:rsid w:val="00C85BA4"/>
    <w:rsid w:val="00C868B7"/>
    <w:rsid w:val="00C96CEA"/>
    <w:rsid w:val="00CD4ADA"/>
    <w:rsid w:val="00CD621B"/>
    <w:rsid w:val="00D40F9B"/>
    <w:rsid w:val="00D443B8"/>
    <w:rsid w:val="00E00814"/>
    <w:rsid w:val="00E15684"/>
    <w:rsid w:val="00E3418E"/>
    <w:rsid w:val="00E34399"/>
    <w:rsid w:val="00E70B4C"/>
    <w:rsid w:val="00F2391C"/>
    <w:rsid w:val="00F53E5D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4C267-87FB-433D-B13D-FE338FE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Геннадьевна Каленова</cp:lastModifiedBy>
  <cp:revision>7</cp:revision>
  <dcterms:created xsi:type="dcterms:W3CDTF">2022-04-09T20:22:00Z</dcterms:created>
  <dcterms:modified xsi:type="dcterms:W3CDTF">2022-04-11T04:34:00Z</dcterms:modified>
</cp:coreProperties>
</file>